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77E97" w14:textId="77777777" w:rsidR="009E658D" w:rsidRDefault="009E658D" w:rsidP="009E658D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79F4704" w14:textId="77777777" w:rsidR="009E658D" w:rsidRDefault="009E658D" w:rsidP="009E658D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2A05CE7" w14:textId="4AF01696" w:rsidR="009E658D" w:rsidRDefault="002175B6" w:rsidP="009E658D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4808">
        <w:rPr>
          <w:rFonts w:ascii="Times New Roman" w:hAnsi="Times New Roman" w:cs="Times New Roman"/>
          <w:b/>
          <w:bCs/>
          <w:sz w:val="26"/>
          <w:szCs w:val="26"/>
        </w:rPr>
        <w:t>План мероприятий,</w:t>
      </w:r>
    </w:p>
    <w:p w14:paraId="4BA69F56" w14:textId="3B5CCFE5" w:rsidR="002175B6" w:rsidRPr="00504808" w:rsidRDefault="002175B6" w:rsidP="009E658D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4808">
        <w:rPr>
          <w:rFonts w:ascii="Times New Roman" w:hAnsi="Times New Roman" w:cs="Times New Roman"/>
          <w:b/>
          <w:bCs/>
          <w:sz w:val="26"/>
          <w:szCs w:val="26"/>
        </w:rPr>
        <w:t>посвященных Дню государственного флага Российской Федерации</w:t>
      </w:r>
    </w:p>
    <w:p w14:paraId="0F3D0DFD" w14:textId="77777777" w:rsidR="002175B6" w:rsidRPr="00504808" w:rsidRDefault="002175B6" w:rsidP="002175B6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b/>
          <w:bCs/>
          <w:sz w:val="26"/>
          <w:szCs w:val="26"/>
        </w:rPr>
      </w:pPr>
    </w:p>
    <w:p w14:paraId="511D66BF" w14:textId="6C977D32" w:rsidR="002175B6" w:rsidRPr="009E658D" w:rsidRDefault="009E658D" w:rsidP="009E658D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6+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601F6D" w:rsidRPr="00625325" w14:paraId="7EC55B47" w14:textId="77777777" w:rsidTr="009E658D">
        <w:tc>
          <w:tcPr>
            <w:tcW w:w="2263" w:type="dxa"/>
          </w:tcPr>
          <w:p w14:paraId="68F0D55A" w14:textId="77777777" w:rsidR="00601F6D" w:rsidRPr="00625325" w:rsidRDefault="00601F6D" w:rsidP="0013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6946" w:type="dxa"/>
          </w:tcPr>
          <w:p w14:paraId="7A35D8A6" w14:textId="77777777" w:rsidR="00601F6D" w:rsidRPr="00625325" w:rsidRDefault="00601F6D" w:rsidP="0013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</w:tr>
      <w:tr w:rsidR="00601F6D" w:rsidRPr="00625325" w14:paraId="246C2839" w14:textId="77777777" w:rsidTr="009E658D">
        <w:tc>
          <w:tcPr>
            <w:tcW w:w="2263" w:type="dxa"/>
          </w:tcPr>
          <w:p w14:paraId="0E5ABE66" w14:textId="77777777" w:rsidR="00601F6D" w:rsidRPr="00625325" w:rsidRDefault="00601F6D" w:rsidP="0013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E0AB619" w14:textId="23981B9F" w:rsidR="00601F6D" w:rsidRDefault="00601F6D" w:rsidP="00131C2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703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Социальное агентство молодежи</w:t>
            </w:r>
            <w:r w:rsidR="00556F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</w:t>
            </w:r>
          </w:p>
          <w:p w14:paraId="4A4717E2" w14:textId="47F1E620" w:rsidR="00556F7B" w:rsidRPr="0007038F" w:rsidRDefault="00556F7B" w:rsidP="00131C2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сельские поселения</w:t>
            </w:r>
          </w:p>
        </w:tc>
      </w:tr>
      <w:tr w:rsidR="00556F7B" w:rsidRPr="00625325" w14:paraId="3E5AFCE6" w14:textId="77777777" w:rsidTr="009E658D">
        <w:tc>
          <w:tcPr>
            <w:tcW w:w="2263" w:type="dxa"/>
          </w:tcPr>
          <w:p w14:paraId="677AB786" w14:textId="69D303A0" w:rsidR="00556F7B" w:rsidRPr="00625325" w:rsidRDefault="00556F7B" w:rsidP="0013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19-24.08.2023</w:t>
            </w:r>
          </w:p>
        </w:tc>
        <w:tc>
          <w:tcPr>
            <w:tcW w:w="6946" w:type="dxa"/>
          </w:tcPr>
          <w:p w14:paraId="69DF80BF" w14:textId="3A76C849" w:rsidR="00556F7B" w:rsidRPr="00556F7B" w:rsidRDefault="00556F7B" w:rsidP="00131C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6F7B">
              <w:rPr>
                <w:rFonts w:ascii="Times New Roman" w:hAnsi="Times New Roman" w:cs="Times New Roman"/>
                <w:sz w:val="26"/>
                <w:szCs w:val="26"/>
              </w:rPr>
              <w:t>Акция «России славный трик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56F7B">
              <w:rPr>
                <w:rFonts w:ascii="Times New Roman" w:hAnsi="Times New Roman" w:cs="Times New Roman"/>
                <w:sz w:val="26"/>
                <w:szCs w:val="26"/>
              </w:rPr>
              <w:t>лор»</w:t>
            </w:r>
          </w:p>
        </w:tc>
      </w:tr>
      <w:tr w:rsidR="00556F7B" w:rsidRPr="00625325" w14:paraId="6A189F5B" w14:textId="77777777" w:rsidTr="009E658D">
        <w:tc>
          <w:tcPr>
            <w:tcW w:w="2263" w:type="dxa"/>
          </w:tcPr>
          <w:p w14:paraId="315D9494" w14:textId="3DB3C674" w:rsidR="00556F7B" w:rsidRDefault="00556F7B" w:rsidP="0013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</w:tc>
        <w:tc>
          <w:tcPr>
            <w:tcW w:w="6946" w:type="dxa"/>
          </w:tcPr>
          <w:p w14:paraId="6E19AD42" w14:textId="69E26037" w:rsidR="00556F7B" w:rsidRPr="00556F7B" w:rsidRDefault="00556F7B" w:rsidP="00131C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Флешмоб и выпуск видео-ролика «Доброе утро, флаг государства!» (п. Судоверфь)</w:t>
            </w:r>
          </w:p>
        </w:tc>
      </w:tr>
      <w:tr w:rsidR="00601F6D" w:rsidRPr="00625325" w14:paraId="2B1AEADF" w14:textId="77777777" w:rsidTr="009E658D">
        <w:tc>
          <w:tcPr>
            <w:tcW w:w="2263" w:type="dxa"/>
          </w:tcPr>
          <w:p w14:paraId="5133DC49" w14:textId="77777777" w:rsidR="00601F6D" w:rsidRPr="00625325" w:rsidRDefault="00601F6D" w:rsidP="0013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D96BE9A" w14:textId="23D947B0" w:rsidR="00601F6D" w:rsidRPr="00556F7B" w:rsidRDefault="00556F7B" w:rsidP="00131C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6F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Спортивная школа Рыбинского муниципального района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п. Каменники</w:t>
            </w:r>
          </w:p>
        </w:tc>
      </w:tr>
      <w:tr w:rsidR="00556F7B" w:rsidRPr="00625325" w14:paraId="7B2FA188" w14:textId="77777777" w:rsidTr="009E658D">
        <w:tc>
          <w:tcPr>
            <w:tcW w:w="2263" w:type="dxa"/>
          </w:tcPr>
          <w:p w14:paraId="6548634A" w14:textId="77777777" w:rsidR="00556F7B" w:rsidRDefault="00556F7B" w:rsidP="0013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20.08.2023,</w:t>
            </w:r>
          </w:p>
          <w:p w14:paraId="78FCA0BD" w14:textId="6545E4BD" w:rsidR="00556F7B" w:rsidRPr="00625325" w:rsidRDefault="00556F7B" w:rsidP="0013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946" w:type="dxa"/>
          </w:tcPr>
          <w:p w14:paraId="0EAF6E85" w14:textId="5972EEAB" w:rsidR="00556F7B" w:rsidRPr="00556F7B" w:rsidRDefault="00556F7B" w:rsidP="00131C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6F7B">
              <w:rPr>
                <w:rFonts w:ascii="Times New Roman" w:hAnsi="Times New Roman" w:cs="Times New Roman"/>
                <w:sz w:val="26"/>
                <w:szCs w:val="26"/>
              </w:rPr>
              <w:t>Турнир по футболу среди юношей 2009-2010 г.р.</w:t>
            </w:r>
          </w:p>
        </w:tc>
      </w:tr>
      <w:tr w:rsidR="00601F6D" w:rsidRPr="00625325" w14:paraId="025DFD97" w14:textId="77777777" w:rsidTr="009E658D">
        <w:tc>
          <w:tcPr>
            <w:tcW w:w="2263" w:type="dxa"/>
          </w:tcPr>
          <w:p w14:paraId="744BA01C" w14:textId="77777777" w:rsidR="00601F6D" w:rsidRPr="00625325" w:rsidRDefault="00601F6D" w:rsidP="0013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144A52FA" w14:textId="77777777" w:rsidR="00601F6D" w:rsidRPr="00625325" w:rsidRDefault="00601F6D" w:rsidP="0013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b/>
                <w:sz w:val="32"/>
                <w:szCs w:val="32"/>
              </w:rPr>
              <w:t>Арефинский КДК</w:t>
            </w:r>
          </w:p>
        </w:tc>
      </w:tr>
      <w:tr w:rsidR="00601F6D" w:rsidRPr="00625325" w14:paraId="734F136D" w14:textId="77777777" w:rsidTr="009E658D">
        <w:tc>
          <w:tcPr>
            <w:tcW w:w="2263" w:type="dxa"/>
          </w:tcPr>
          <w:p w14:paraId="6AD6493E" w14:textId="77777777" w:rsidR="00601F6D" w:rsidRPr="00625325" w:rsidRDefault="00601F6D" w:rsidP="00131C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25">
              <w:rPr>
                <w:rFonts w:ascii="Times New Roman" w:hAnsi="Times New Roman" w:cs="Times New Roman"/>
                <w:sz w:val="26"/>
                <w:szCs w:val="26"/>
              </w:rPr>
              <w:t>22.08.2023</w:t>
            </w:r>
          </w:p>
          <w:p w14:paraId="39C4C2FE" w14:textId="77777777" w:rsidR="00601F6D" w:rsidRPr="00625325" w:rsidRDefault="00601F6D" w:rsidP="00131C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25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14:paraId="4C79513B" w14:textId="77777777" w:rsidR="00601F6D" w:rsidRPr="00625325" w:rsidRDefault="00601F6D" w:rsidP="00131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2E1ECC" w14:textId="77777777" w:rsidR="00601F6D" w:rsidRPr="00625325" w:rsidRDefault="00601F6D" w:rsidP="00131C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25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6946" w:type="dxa"/>
          </w:tcPr>
          <w:p w14:paraId="35605432" w14:textId="77777777" w:rsidR="00601F6D" w:rsidRPr="00625325" w:rsidRDefault="00601F6D" w:rsidP="00131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4A82CC" w14:textId="77777777" w:rsidR="009E658D" w:rsidRPr="00625325" w:rsidRDefault="00601F6D" w:rsidP="0007038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5325">
              <w:rPr>
                <w:rFonts w:ascii="Times New Roman" w:hAnsi="Times New Roman" w:cs="Times New Roman"/>
                <w:sz w:val="26"/>
                <w:szCs w:val="26"/>
              </w:rPr>
              <w:t>Патриотическая-</w:t>
            </w:r>
            <w:r w:rsidR="009E658D" w:rsidRPr="00625325">
              <w:rPr>
                <w:rFonts w:ascii="Times New Roman" w:hAnsi="Times New Roman" w:cs="Times New Roman"/>
                <w:sz w:val="26"/>
                <w:szCs w:val="26"/>
              </w:rPr>
              <w:t>конкурсная</w:t>
            </w:r>
            <w:r w:rsidRPr="00625325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«Триколор моей России – знак свободы и любви» </w:t>
            </w:r>
          </w:p>
          <w:p w14:paraId="2A82B463" w14:textId="09215F03" w:rsidR="00601F6D" w:rsidRPr="00625325" w:rsidRDefault="00601F6D" w:rsidP="0007038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5325">
              <w:rPr>
                <w:rFonts w:ascii="Times New Roman" w:hAnsi="Times New Roman" w:cs="Times New Roman"/>
                <w:sz w:val="26"/>
                <w:szCs w:val="26"/>
              </w:rPr>
              <w:t xml:space="preserve">Викторина «Триколор моей России» </w:t>
            </w:r>
          </w:p>
        </w:tc>
      </w:tr>
      <w:tr w:rsidR="00601F6D" w:rsidRPr="00625325" w14:paraId="4880DD7B" w14:textId="77777777" w:rsidTr="009E658D">
        <w:tc>
          <w:tcPr>
            <w:tcW w:w="2263" w:type="dxa"/>
          </w:tcPr>
          <w:p w14:paraId="3BA93828" w14:textId="77777777" w:rsidR="00601F6D" w:rsidRPr="00625325" w:rsidRDefault="00601F6D" w:rsidP="00131C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14:paraId="65DC1E3C" w14:textId="77777777" w:rsidR="00601F6D" w:rsidRPr="00625325" w:rsidRDefault="00601F6D" w:rsidP="00131C2F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5325">
              <w:rPr>
                <w:rFonts w:ascii="Times New Roman" w:hAnsi="Times New Roman" w:cs="Times New Roman"/>
                <w:b/>
                <w:sz w:val="32"/>
                <w:szCs w:val="32"/>
              </w:rPr>
              <w:t>Волковский КДК</w:t>
            </w:r>
          </w:p>
        </w:tc>
      </w:tr>
      <w:tr w:rsidR="00601F6D" w:rsidRPr="00625325" w14:paraId="199BFEE3" w14:textId="77777777" w:rsidTr="009E658D">
        <w:tc>
          <w:tcPr>
            <w:tcW w:w="2263" w:type="dxa"/>
          </w:tcPr>
          <w:p w14:paraId="12BD90ED" w14:textId="77777777" w:rsidR="00601F6D" w:rsidRPr="00625325" w:rsidRDefault="00601F6D" w:rsidP="00131C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25">
              <w:rPr>
                <w:rFonts w:ascii="Times New Roman" w:hAnsi="Times New Roman" w:cs="Times New Roman"/>
                <w:sz w:val="26"/>
                <w:szCs w:val="26"/>
              </w:rPr>
              <w:t>22.08.2023</w:t>
            </w:r>
          </w:p>
          <w:p w14:paraId="0D6D9464" w14:textId="77777777" w:rsidR="00601F6D" w:rsidRPr="00625325" w:rsidRDefault="00601F6D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6946" w:type="dxa"/>
          </w:tcPr>
          <w:p w14:paraId="6CA14198" w14:textId="4FB64E25" w:rsidR="00601F6D" w:rsidRPr="00625325" w:rsidRDefault="00625325" w:rsidP="006253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5325">
              <w:rPr>
                <w:rFonts w:ascii="Times New Roman" w:hAnsi="Times New Roman" w:cs="Times New Roman"/>
                <w:sz w:val="26"/>
                <w:szCs w:val="26"/>
              </w:rPr>
              <w:t xml:space="preserve">Час  русской истории </w:t>
            </w:r>
            <w:r w:rsidR="00601F6D" w:rsidRPr="00625325">
              <w:rPr>
                <w:rFonts w:ascii="Times New Roman" w:hAnsi="Times New Roman" w:cs="Times New Roman"/>
                <w:sz w:val="26"/>
                <w:szCs w:val="26"/>
              </w:rPr>
              <w:t>«Овеянные славой флаг наш и Герб» час русской истории</w:t>
            </w:r>
          </w:p>
          <w:p w14:paraId="015E4C26" w14:textId="01684392" w:rsidR="00601F6D" w:rsidRPr="00625325" w:rsidRDefault="00625325" w:rsidP="00625325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Спортивно-игровая программа </w:t>
            </w:r>
            <w:r w:rsidR="00601F6D"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«Веселые старты под флагом России» </w:t>
            </w:r>
          </w:p>
        </w:tc>
      </w:tr>
      <w:tr w:rsidR="00601F6D" w:rsidRPr="00625325" w14:paraId="3DC0B7AB" w14:textId="77777777" w:rsidTr="009E658D">
        <w:tc>
          <w:tcPr>
            <w:tcW w:w="2263" w:type="dxa"/>
          </w:tcPr>
          <w:p w14:paraId="108DFCF9" w14:textId="77777777" w:rsidR="00601F6D" w:rsidRPr="00625325" w:rsidRDefault="00601F6D" w:rsidP="0013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22E8568" w14:textId="58903738" w:rsidR="00601F6D" w:rsidRPr="00625325" w:rsidRDefault="00601F6D" w:rsidP="0013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b/>
                <w:sz w:val="32"/>
                <w:szCs w:val="32"/>
              </w:rPr>
              <w:t>Волковский КДК</w:t>
            </w:r>
            <w:r w:rsidRPr="00625325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, Милюшин</w:t>
            </w:r>
            <w:r w:rsidR="00625325" w:rsidRPr="00625325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ский ДК</w:t>
            </w:r>
          </w:p>
        </w:tc>
      </w:tr>
      <w:tr w:rsidR="00601F6D" w:rsidRPr="00625325" w14:paraId="5741D8DB" w14:textId="77777777" w:rsidTr="009E658D">
        <w:tc>
          <w:tcPr>
            <w:tcW w:w="2263" w:type="dxa"/>
          </w:tcPr>
          <w:p w14:paraId="2552E4E4" w14:textId="77777777" w:rsidR="00601F6D" w:rsidRPr="00625325" w:rsidRDefault="00601F6D" w:rsidP="00131C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25">
              <w:rPr>
                <w:rFonts w:ascii="Times New Roman" w:hAnsi="Times New Roman" w:cs="Times New Roman"/>
                <w:sz w:val="26"/>
                <w:szCs w:val="26"/>
              </w:rPr>
              <w:t xml:space="preserve">22.08.2023 </w:t>
            </w:r>
          </w:p>
          <w:p w14:paraId="7823BED0" w14:textId="77777777" w:rsidR="00601F6D" w:rsidRPr="00625325" w:rsidRDefault="00601F6D" w:rsidP="00131C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25">
              <w:rPr>
                <w:rFonts w:ascii="Times New Roman" w:hAnsi="Times New Roman" w:cs="Times New Roman"/>
                <w:sz w:val="26"/>
                <w:szCs w:val="26"/>
              </w:rPr>
              <w:t xml:space="preserve">14.00 </w:t>
            </w:r>
          </w:p>
        </w:tc>
        <w:tc>
          <w:tcPr>
            <w:tcW w:w="6946" w:type="dxa"/>
          </w:tcPr>
          <w:p w14:paraId="0E5C366A" w14:textId="77777777" w:rsidR="00601F6D" w:rsidRPr="00625325" w:rsidRDefault="00601F6D" w:rsidP="00131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A035F0" w14:textId="2FA34998" w:rsidR="00601F6D" w:rsidRPr="00625325" w:rsidRDefault="00601F6D" w:rsidP="00131C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25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Информационный час «Российский флаг» </w:t>
            </w:r>
          </w:p>
        </w:tc>
      </w:tr>
      <w:tr w:rsidR="00601F6D" w:rsidRPr="00625325" w14:paraId="07517B54" w14:textId="77777777" w:rsidTr="009E658D">
        <w:tc>
          <w:tcPr>
            <w:tcW w:w="2263" w:type="dxa"/>
          </w:tcPr>
          <w:p w14:paraId="14292AE5" w14:textId="77777777" w:rsidR="00601F6D" w:rsidRPr="00625325" w:rsidRDefault="00601F6D" w:rsidP="00131C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14:paraId="0A5F5BCD" w14:textId="77777777" w:rsidR="00601F6D" w:rsidRPr="00625325" w:rsidRDefault="00601F6D" w:rsidP="00131C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325">
              <w:rPr>
                <w:rFonts w:ascii="Times New Roman" w:hAnsi="Times New Roman" w:cs="Times New Roman"/>
                <w:b/>
                <w:sz w:val="32"/>
                <w:szCs w:val="32"/>
              </w:rPr>
              <w:t>Глебовский ЦД</w:t>
            </w:r>
          </w:p>
        </w:tc>
      </w:tr>
      <w:tr w:rsidR="00601F6D" w:rsidRPr="00625325" w14:paraId="283E8A81" w14:textId="77777777" w:rsidTr="00521C3A">
        <w:trPr>
          <w:trHeight w:val="1085"/>
        </w:trPr>
        <w:tc>
          <w:tcPr>
            <w:tcW w:w="2263" w:type="dxa"/>
          </w:tcPr>
          <w:p w14:paraId="5BF4ED4D" w14:textId="77777777" w:rsidR="00601F6D" w:rsidRPr="00625325" w:rsidRDefault="00601F6D" w:rsidP="00131C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25">
              <w:rPr>
                <w:rFonts w:ascii="Times New Roman" w:hAnsi="Times New Roman" w:cs="Times New Roman"/>
                <w:sz w:val="26"/>
                <w:szCs w:val="26"/>
              </w:rPr>
              <w:t>22.08.2023</w:t>
            </w:r>
          </w:p>
          <w:p w14:paraId="5E408E1E" w14:textId="77777777" w:rsidR="00601F6D" w:rsidRPr="00625325" w:rsidRDefault="00601F6D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13:00</w:t>
            </w:r>
          </w:p>
        </w:tc>
        <w:tc>
          <w:tcPr>
            <w:tcW w:w="6946" w:type="dxa"/>
          </w:tcPr>
          <w:p w14:paraId="6D990B5C" w14:textId="77777777" w:rsidR="00601F6D" w:rsidRPr="00625325" w:rsidRDefault="00601F6D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4B2DAAE4" w14:textId="77777777" w:rsidR="00601F6D" w:rsidRDefault="00601F6D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Викторина «День Государственного флага»</w:t>
            </w:r>
          </w:p>
          <w:p w14:paraId="2355A8EE" w14:textId="51BD5F5C" w:rsidR="00F3255C" w:rsidRPr="00625325" w:rsidRDefault="00F3255C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01F6D" w:rsidRPr="00625325" w14:paraId="4EB68E54" w14:textId="77777777" w:rsidTr="009E658D">
        <w:tc>
          <w:tcPr>
            <w:tcW w:w="2263" w:type="dxa"/>
          </w:tcPr>
          <w:p w14:paraId="6EE3BAC8" w14:textId="77777777" w:rsidR="00601F6D" w:rsidRPr="00625325" w:rsidRDefault="00601F6D" w:rsidP="00131C2F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318176C7" w14:textId="77777777" w:rsidR="00601F6D" w:rsidRPr="00625325" w:rsidRDefault="00601F6D" w:rsidP="00131C2F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b/>
                <w:sz w:val="32"/>
                <w:szCs w:val="32"/>
              </w:rPr>
              <w:t>Глебовский ЦД, Погорельский ДК</w:t>
            </w:r>
          </w:p>
        </w:tc>
      </w:tr>
      <w:tr w:rsidR="00601F6D" w:rsidRPr="00625325" w14:paraId="2545713E" w14:textId="77777777" w:rsidTr="009E658D">
        <w:trPr>
          <w:trHeight w:val="279"/>
        </w:trPr>
        <w:tc>
          <w:tcPr>
            <w:tcW w:w="2263" w:type="dxa"/>
          </w:tcPr>
          <w:p w14:paraId="4C7F04C8" w14:textId="77777777" w:rsidR="00601F6D" w:rsidRPr="00625325" w:rsidRDefault="00601F6D" w:rsidP="00131C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25">
              <w:rPr>
                <w:rFonts w:ascii="Times New Roman" w:hAnsi="Times New Roman" w:cs="Times New Roman"/>
                <w:sz w:val="26"/>
                <w:szCs w:val="26"/>
              </w:rPr>
              <w:t>22.08. 2023</w:t>
            </w:r>
          </w:p>
          <w:p w14:paraId="3FE74572" w14:textId="77777777" w:rsidR="00601F6D" w:rsidRPr="00625325" w:rsidRDefault="00601F6D" w:rsidP="00131C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25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6946" w:type="dxa"/>
          </w:tcPr>
          <w:p w14:paraId="2660099F" w14:textId="77777777" w:rsidR="00601F6D" w:rsidRPr="00625325" w:rsidRDefault="00601F6D" w:rsidP="00131C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5DDF1E" w14:textId="77777777" w:rsidR="00601F6D" w:rsidRPr="00625325" w:rsidRDefault="00601F6D" w:rsidP="00131C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5325">
              <w:rPr>
                <w:rFonts w:ascii="Times New Roman" w:hAnsi="Times New Roman" w:cs="Times New Roman"/>
                <w:sz w:val="26"/>
                <w:szCs w:val="26"/>
              </w:rPr>
              <w:t>Тематическая программа «Под флагом мира, веры и доблести»</w:t>
            </w:r>
          </w:p>
        </w:tc>
      </w:tr>
      <w:tr w:rsidR="00601F6D" w:rsidRPr="00625325" w14:paraId="6B88987C" w14:textId="77777777" w:rsidTr="009E658D">
        <w:tc>
          <w:tcPr>
            <w:tcW w:w="2263" w:type="dxa"/>
          </w:tcPr>
          <w:p w14:paraId="74162E36" w14:textId="77777777" w:rsidR="00601F6D" w:rsidRPr="00625325" w:rsidRDefault="00601F6D" w:rsidP="0013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11F7D3E4" w14:textId="77777777" w:rsidR="00601F6D" w:rsidRPr="00625325" w:rsidRDefault="00601F6D" w:rsidP="00131C2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5325">
              <w:rPr>
                <w:rFonts w:ascii="Times New Roman" w:hAnsi="Times New Roman" w:cs="Times New Roman"/>
                <w:b/>
                <w:sz w:val="32"/>
                <w:szCs w:val="32"/>
              </w:rPr>
              <w:t>Дюдьковский ЦД</w:t>
            </w:r>
          </w:p>
        </w:tc>
      </w:tr>
      <w:tr w:rsidR="00601F6D" w:rsidRPr="00625325" w14:paraId="70CA98B5" w14:textId="77777777" w:rsidTr="009E658D">
        <w:tc>
          <w:tcPr>
            <w:tcW w:w="2263" w:type="dxa"/>
          </w:tcPr>
          <w:p w14:paraId="724EB1E6" w14:textId="77777777" w:rsidR="00601F6D" w:rsidRPr="00625325" w:rsidRDefault="00601F6D" w:rsidP="00131C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25">
              <w:rPr>
                <w:rFonts w:ascii="Times New Roman" w:hAnsi="Times New Roman" w:cs="Times New Roman"/>
                <w:sz w:val="26"/>
                <w:szCs w:val="26"/>
              </w:rPr>
              <w:t>22.08.2023</w:t>
            </w:r>
          </w:p>
          <w:p w14:paraId="500BB146" w14:textId="77777777" w:rsidR="00601F6D" w:rsidRPr="00625325" w:rsidRDefault="00601F6D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6946" w:type="dxa"/>
          </w:tcPr>
          <w:p w14:paraId="6B9CB9D9" w14:textId="77777777" w:rsidR="00601F6D" w:rsidRPr="00625325" w:rsidRDefault="00601F6D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7692977D" w14:textId="5FDF1FB8" w:rsidR="00601F6D" w:rsidRPr="00625325" w:rsidRDefault="00601F6D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Видео</w:t>
            </w:r>
            <w:r w:rsidR="00625325"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  <w:r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час «Над нами реет флаг России» </w:t>
            </w:r>
          </w:p>
        </w:tc>
      </w:tr>
      <w:tr w:rsidR="00601F6D" w:rsidRPr="00625325" w14:paraId="19D5E41C" w14:textId="77777777" w:rsidTr="009E658D">
        <w:tc>
          <w:tcPr>
            <w:tcW w:w="2263" w:type="dxa"/>
          </w:tcPr>
          <w:p w14:paraId="2751532A" w14:textId="77777777" w:rsidR="00601F6D" w:rsidRPr="00625325" w:rsidRDefault="00601F6D" w:rsidP="00131C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75F02C06" w14:textId="77777777" w:rsidR="00601F6D" w:rsidRPr="00625325" w:rsidRDefault="00601F6D" w:rsidP="00131C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b/>
                <w:sz w:val="32"/>
                <w:szCs w:val="32"/>
              </w:rPr>
              <w:t>Ермаковский ЦД</w:t>
            </w:r>
          </w:p>
        </w:tc>
      </w:tr>
      <w:tr w:rsidR="00601F6D" w:rsidRPr="00625325" w14:paraId="7D1AD340" w14:textId="77777777" w:rsidTr="009E658D">
        <w:tc>
          <w:tcPr>
            <w:tcW w:w="2263" w:type="dxa"/>
          </w:tcPr>
          <w:p w14:paraId="3D9CB873" w14:textId="77777777" w:rsidR="00601F6D" w:rsidRPr="00625325" w:rsidRDefault="00601F6D" w:rsidP="00131C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25">
              <w:rPr>
                <w:rFonts w:ascii="Times New Roman" w:hAnsi="Times New Roman" w:cs="Times New Roman"/>
                <w:sz w:val="26"/>
                <w:szCs w:val="26"/>
              </w:rPr>
              <w:t>22.08.2023</w:t>
            </w:r>
          </w:p>
          <w:p w14:paraId="405CE90C" w14:textId="69C832A6" w:rsidR="00601F6D" w:rsidRPr="00625325" w:rsidRDefault="00601F6D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11</w:t>
            </w:r>
            <w:r w:rsidR="00625325"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00</w:t>
            </w:r>
          </w:p>
          <w:p w14:paraId="1253889A" w14:textId="77777777" w:rsidR="00601F6D" w:rsidRPr="00625325" w:rsidRDefault="00601F6D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6946" w:type="dxa"/>
          </w:tcPr>
          <w:p w14:paraId="29AC3352" w14:textId="77777777" w:rsidR="00601F6D" w:rsidRPr="00625325" w:rsidRDefault="00601F6D" w:rsidP="00131C2F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14:paraId="4E398D2E" w14:textId="1F2AB216" w:rsidR="00601F6D" w:rsidRPr="00625325" w:rsidRDefault="00601F6D" w:rsidP="00131C2F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253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Виртуальное путешествие «Мы вместе под флагом России»</w:t>
            </w:r>
          </w:p>
          <w:p w14:paraId="10EA06FD" w14:textId="1C256D5B" w:rsidR="00601F6D" w:rsidRPr="00625325" w:rsidRDefault="00601F6D" w:rsidP="00131C2F">
            <w:pPr>
              <w:pStyle w:val="a6"/>
              <w:ind w:left="0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2532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Работа арт-объекта «Рисую Триколор»</w:t>
            </w:r>
          </w:p>
        </w:tc>
      </w:tr>
      <w:tr w:rsidR="00601F6D" w:rsidRPr="00625325" w14:paraId="578151B2" w14:textId="77777777" w:rsidTr="009E658D">
        <w:tc>
          <w:tcPr>
            <w:tcW w:w="2263" w:type="dxa"/>
          </w:tcPr>
          <w:p w14:paraId="09273910" w14:textId="77777777" w:rsidR="00601F6D" w:rsidRPr="00625325" w:rsidRDefault="00601F6D" w:rsidP="00131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40C4C333" w14:textId="77777777" w:rsidR="00601F6D" w:rsidRPr="00625325" w:rsidRDefault="00601F6D" w:rsidP="0013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b/>
                <w:sz w:val="32"/>
                <w:szCs w:val="32"/>
              </w:rPr>
              <w:t>Каменниковский ЦД</w:t>
            </w:r>
          </w:p>
        </w:tc>
      </w:tr>
      <w:tr w:rsidR="00601F6D" w:rsidRPr="00625325" w14:paraId="051786FD" w14:textId="77777777" w:rsidTr="009E658D">
        <w:trPr>
          <w:trHeight w:val="323"/>
        </w:trPr>
        <w:tc>
          <w:tcPr>
            <w:tcW w:w="2263" w:type="dxa"/>
          </w:tcPr>
          <w:p w14:paraId="1727EF29" w14:textId="77777777" w:rsidR="00601F6D" w:rsidRPr="00625325" w:rsidRDefault="00601F6D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22.08.2023</w:t>
            </w:r>
          </w:p>
          <w:p w14:paraId="720EB509" w14:textId="77777777" w:rsidR="00601F6D" w:rsidRPr="00625325" w:rsidRDefault="00601F6D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17.00</w:t>
            </w:r>
          </w:p>
          <w:p w14:paraId="003A9970" w14:textId="77777777" w:rsidR="00601F6D" w:rsidRPr="00625325" w:rsidRDefault="00601F6D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6946" w:type="dxa"/>
          </w:tcPr>
          <w:p w14:paraId="631D167B" w14:textId="77777777" w:rsidR="00601F6D" w:rsidRPr="00625325" w:rsidRDefault="00601F6D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6C66F539" w14:textId="77777777" w:rsidR="00625325" w:rsidRPr="00625325" w:rsidRDefault="00601F6D" w:rsidP="00625325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Тематическая программа «Реет в вышине» </w:t>
            </w:r>
          </w:p>
          <w:p w14:paraId="53307579" w14:textId="42EC8FA2" w:rsidR="00601F6D" w:rsidRPr="00625325" w:rsidRDefault="00601F6D" w:rsidP="00625325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Поселковые челленджи «Российский триколор», «Три цвета: белый, синий, красный», «Российская символика», </w:t>
            </w:r>
          </w:p>
        </w:tc>
      </w:tr>
      <w:tr w:rsidR="00601F6D" w:rsidRPr="00625325" w14:paraId="0CD25D61" w14:textId="77777777" w:rsidTr="009E658D">
        <w:tc>
          <w:tcPr>
            <w:tcW w:w="2263" w:type="dxa"/>
          </w:tcPr>
          <w:p w14:paraId="60AC8F4C" w14:textId="77777777" w:rsidR="00601F6D" w:rsidRPr="00625325" w:rsidRDefault="00601F6D" w:rsidP="00131C2F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946" w:type="dxa"/>
          </w:tcPr>
          <w:p w14:paraId="57024308" w14:textId="77777777" w:rsidR="00601F6D" w:rsidRPr="00625325" w:rsidRDefault="00601F6D" w:rsidP="00131C2F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625325">
              <w:rPr>
                <w:rFonts w:ascii="Times New Roman" w:hAnsi="Times New Roman" w:cs="Times New Roman"/>
                <w:b/>
                <w:sz w:val="32"/>
                <w:szCs w:val="32"/>
              </w:rPr>
              <w:t>Назаровский КДК, Шашковский ДК</w:t>
            </w:r>
          </w:p>
        </w:tc>
      </w:tr>
      <w:tr w:rsidR="00601F6D" w:rsidRPr="00625325" w14:paraId="7E4059C7" w14:textId="77777777" w:rsidTr="009E658D">
        <w:tc>
          <w:tcPr>
            <w:tcW w:w="2263" w:type="dxa"/>
          </w:tcPr>
          <w:p w14:paraId="7D55130C" w14:textId="77777777" w:rsidR="00601F6D" w:rsidRPr="00625325" w:rsidRDefault="00601F6D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22.08.2023</w:t>
            </w:r>
          </w:p>
          <w:p w14:paraId="43C8B822" w14:textId="77777777" w:rsidR="00601F6D" w:rsidRPr="00625325" w:rsidRDefault="00601F6D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13.00</w:t>
            </w:r>
          </w:p>
        </w:tc>
        <w:tc>
          <w:tcPr>
            <w:tcW w:w="6946" w:type="dxa"/>
          </w:tcPr>
          <w:p w14:paraId="064CC519" w14:textId="77777777" w:rsidR="00601F6D" w:rsidRPr="00625325" w:rsidRDefault="00601F6D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4A321444" w14:textId="33D011E0" w:rsidR="00601F6D" w:rsidRPr="00625325" w:rsidRDefault="00625325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Тематическая програма</w:t>
            </w:r>
            <w:r w:rsidR="00601F6D"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«Под флагом Родины» </w:t>
            </w:r>
          </w:p>
        </w:tc>
      </w:tr>
      <w:tr w:rsidR="00601F6D" w:rsidRPr="00625325" w14:paraId="3A135ABB" w14:textId="77777777" w:rsidTr="009E658D">
        <w:tc>
          <w:tcPr>
            <w:tcW w:w="2263" w:type="dxa"/>
          </w:tcPr>
          <w:p w14:paraId="05C128C6" w14:textId="77777777" w:rsidR="00601F6D" w:rsidRPr="00625325" w:rsidRDefault="00601F6D" w:rsidP="0013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E45E29C" w14:textId="77777777" w:rsidR="00601F6D" w:rsidRPr="00625325" w:rsidRDefault="00601F6D" w:rsidP="0013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b/>
                <w:sz w:val="32"/>
                <w:szCs w:val="32"/>
              </w:rPr>
              <w:t>Октябрьский КДК</w:t>
            </w:r>
          </w:p>
        </w:tc>
      </w:tr>
      <w:tr w:rsidR="00601F6D" w:rsidRPr="00625325" w14:paraId="6EC39FE6" w14:textId="77777777" w:rsidTr="009E658D">
        <w:tc>
          <w:tcPr>
            <w:tcW w:w="2263" w:type="dxa"/>
          </w:tcPr>
          <w:p w14:paraId="138C8C88" w14:textId="77777777" w:rsidR="00601F6D" w:rsidRPr="00625325" w:rsidRDefault="00601F6D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22.08.2023</w:t>
            </w:r>
          </w:p>
          <w:p w14:paraId="51F44682" w14:textId="77777777" w:rsidR="00625325" w:rsidRPr="00625325" w:rsidRDefault="00625325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2EFBDCCB" w14:textId="5CA581A2" w:rsidR="00625325" w:rsidRPr="00625325" w:rsidRDefault="00625325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11.00</w:t>
            </w:r>
          </w:p>
          <w:p w14:paraId="2A64C083" w14:textId="77777777" w:rsidR="00625325" w:rsidRPr="00625325" w:rsidRDefault="00625325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56A3AF3C" w14:textId="4144A201" w:rsidR="00625325" w:rsidRPr="00625325" w:rsidRDefault="00625325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14.00</w:t>
            </w:r>
          </w:p>
          <w:p w14:paraId="11F7F3A8" w14:textId="4059CA2D" w:rsidR="00601F6D" w:rsidRPr="00625325" w:rsidRDefault="00601F6D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15.00</w:t>
            </w:r>
          </w:p>
          <w:p w14:paraId="6B7CFA95" w14:textId="77777777" w:rsidR="0007038F" w:rsidRDefault="0007038F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066598C8" w14:textId="5DB7B3E3" w:rsidR="00601F6D" w:rsidRPr="00625325" w:rsidRDefault="00601F6D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16.00</w:t>
            </w:r>
          </w:p>
          <w:p w14:paraId="1122D647" w14:textId="589AC7E9" w:rsidR="00625325" w:rsidRPr="00625325" w:rsidRDefault="00625325" w:rsidP="00625325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2532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17.00</w:t>
            </w:r>
          </w:p>
        </w:tc>
        <w:tc>
          <w:tcPr>
            <w:tcW w:w="6946" w:type="dxa"/>
          </w:tcPr>
          <w:p w14:paraId="008317AC" w14:textId="0DAD136E" w:rsidR="00601F6D" w:rsidRPr="00625325" w:rsidRDefault="00601F6D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43CF0DAC" w14:textId="794C477D" w:rsidR="00625325" w:rsidRPr="00625325" w:rsidRDefault="00625325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509AB7AD" w14:textId="77777777" w:rsidR="00625325" w:rsidRPr="00625325" w:rsidRDefault="00625325" w:rsidP="00131C2F">
            <w:pPr>
              <w:pStyle w:val="a4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</w:pPr>
            <w:r w:rsidRPr="0062532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 xml:space="preserve">Патриотическая акция «Под флагом России» </w:t>
            </w:r>
          </w:p>
          <w:p w14:paraId="7E5F759A" w14:textId="15CF6678" w:rsidR="00625325" w:rsidRPr="00625325" w:rsidRDefault="00625325" w:rsidP="00131C2F">
            <w:pPr>
              <w:pStyle w:val="a4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</w:pPr>
            <w:r w:rsidRPr="0062532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(поздравление от военнослужащих СВО)</w:t>
            </w:r>
          </w:p>
          <w:p w14:paraId="332C1AF4" w14:textId="4CF96F31" w:rsidR="00625325" w:rsidRPr="00625325" w:rsidRDefault="00625325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2532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Познавательная программа «Под флагом России!»</w:t>
            </w:r>
          </w:p>
          <w:p w14:paraId="402FC59A" w14:textId="4F2FF13D" w:rsidR="00601F6D" w:rsidRPr="00625325" w:rsidRDefault="00601F6D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Детская интерактивная программа «Белый, синий, красный!»</w:t>
            </w:r>
          </w:p>
          <w:p w14:paraId="03BC6D8E" w14:textId="0071691A" w:rsidR="00625325" w:rsidRPr="00625325" w:rsidRDefault="00625325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25325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</w:rPr>
              <w:t>Патриотическая акция «Под флагом России» ВЕЛОПРОБЕГ</w:t>
            </w:r>
          </w:p>
        </w:tc>
      </w:tr>
      <w:tr w:rsidR="00601F6D" w:rsidRPr="00625325" w14:paraId="3B8E5637" w14:textId="77777777" w:rsidTr="009E658D">
        <w:tc>
          <w:tcPr>
            <w:tcW w:w="2263" w:type="dxa"/>
          </w:tcPr>
          <w:p w14:paraId="7DDEC87F" w14:textId="77777777" w:rsidR="00601F6D" w:rsidRPr="00625325" w:rsidRDefault="00601F6D" w:rsidP="00131C2F">
            <w:pPr>
              <w:pStyle w:val="TableContents"/>
              <w:jc w:val="both"/>
              <w:rPr>
                <w:rFonts w:cs="Times New Roman"/>
                <w:bCs/>
              </w:rPr>
            </w:pPr>
          </w:p>
        </w:tc>
        <w:tc>
          <w:tcPr>
            <w:tcW w:w="6946" w:type="dxa"/>
          </w:tcPr>
          <w:p w14:paraId="66BEAA0B" w14:textId="77777777" w:rsidR="00601F6D" w:rsidRPr="00625325" w:rsidRDefault="00601F6D" w:rsidP="00131C2F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25">
              <w:rPr>
                <w:rFonts w:ascii="Times New Roman" w:hAnsi="Times New Roman" w:cs="Times New Roman"/>
                <w:b/>
                <w:sz w:val="32"/>
                <w:szCs w:val="32"/>
              </w:rPr>
              <w:t>Песоченский  КДК</w:t>
            </w:r>
          </w:p>
        </w:tc>
      </w:tr>
      <w:tr w:rsidR="00601F6D" w:rsidRPr="00625325" w14:paraId="02DAC317" w14:textId="77777777" w:rsidTr="009E658D">
        <w:tc>
          <w:tcPr>
            <w:tcW w:w="2263" w:type="dxa"/>
          </w:tcPr>
          <w:p w14:paraId="5E8E5D3C" w14:textId="77777777" w:rsidR="00601F6D" w:rsidRPr="00625325" w:rsidRDefault="00601F6D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22.08.2023</w:t>
            </w:r>
          </w:p>
          <w:p w14:paraId="169BBE29" w14:textId="77777777" w:rsidR="00601F6D" w:rsidRPr="00625325" w:rsidRDefault="00601F6D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9.30-10.30</w:t>
            </w:r>
          </w:p>
        </w:tc>
        <w:tc>
          <w:tcPr>
            <w:tcW w:w="6946" w:type="dxa"/>
          </w:tcPr>
          <w:p w14:paraId="6FDAEBEE" w14:textId="77777777" w:rsidR="00601F6D" w:rsidRPr="00625325" w:rsidRDefault="00601F6D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3C99FCC7" w14:textId="438981E1" w:rsidR="00601F6D" w:rsidRPr="00625325" w:rsidRDefault="00601F6D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Спортивная программа «Весёлые старты под флагом</w:t>
            </w:r>
          </w:p>
          <w:p w14:paraId="56EF6567" w14:textId="77777777" w:rsidR="00625325" w:rsidRPr="00625325" w:rsidRDefault="00601F6D" w:rsidP="00625325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России» </w:t>
            </w:r>
          </w:p>
          <w:p w14:paraId="14726008" w14:textId="3E043B4D" w:rsidR="00601F6D" w:rsidRPr="00625325" w:rsidRDefault="00601F6D" w:rsidP="00625325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Игровая программа «Триколор страны родной» </w:t>
            </w:r>
          </w:p>
        </w:tc>
      </w:tr>
      <w:tr w:rsidR="00601F6D" w:rsidRPr="00625325" w14:paraId="5917F998" w14:textId="77777777" w:rsidTr="009E658D">
        <w:tc>
          <w:tcPr>
            <w:tcW w:w="2263" w:type="dxa"/>
          </w:tcPr>
          <w:p w14:paraId="1D7AF4F7" w14:textId="77777777" w:rsidR="00601F6D" w:rsidRPr="00625325" w:rsidRDefault="00601F6D" w:rsidP="00131C2F">
            <w:pPr>
              <w:pStyle w:val="TableContents"/>
              <w:jc w:val="both"/>
              <w:rPr>
                <w:rFonts w:cs="Times New Roman"/>
                <w:bCs/>
              </w:rPr>
            </w:pPr>
          </w:p>
        </w:tc>
        <w:tc>
          <w:tcPr>
            <w:tcW w:w="6946" w:type="dxa"/>
          </w:tcPr>
          <w:p w14:paraId="111476A3" w14:textId="77777777" w:rsidR="00601F6D" w:rsidRPr="00625325" w:rsidRDefault="00601F6D" w:rsidP="00131C2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25325">
              <w:rPr>
                <w:rFonts w:ascii="Times New Roman" w:hAnsi="Times New Roman" w:cs="Times New Roman"/>
                <w:b/>
                <w:sz w:val="32"/>
                <w:szCs w:val="32"/>
              </w:rPr>
              <w:t>Покровский ЦД</w:t>
            </w:r>
          </w:p>
        </w:tc>
      </w:tr>
      <w:tr w:rsidR="00601F6D" w:rsidRPr="00625325" w14:paraId="49C0F53B" w14:textId="77777777" w:rsidTr="009E658D">
        <w:tc>
          <w:tcPr>
            <w:tcW w:w="2263" w:type="dxa"/>
          </w:tcPr>
          <w:p w14:paraId="07CF26C5" w14:textId="77777777" w:rsidR="00601F6D" w:rsidRPr="00625325" w:rsidRDefault="00601F6D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22. 08.2023  </w:t>
            </w:r>
          </w:p>
          <w:p w14:paraId="310F1248" w14:textId="77777777" w:rsidR="00601F6D" w:rsidRPr="00625325" w:rsidRDefault="00601F6D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6946" w:type="dxa"/>
          </w:tcPr>
          <w:p w14:paraId="2A3D2F45" w14:textId="77777777" w:rsidR="00601F6D" w:rsidRPr="00625325" w:rsidRDefault="00601F6D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14:paraId="084B3F1D" w14:textId="0348367A" w:rsidR="00601F6D" w:rsidRPr="00625325" w:rsidRDefault="00625325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Тематическая программа </w:t>
            </w:r>
            <w:r w:rsidR="00601F6D"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«Во славу Российского флага» </w:t>
            </w:r>
          </w:p>
        </w:tc>
      </w:tr>
      <w:tr w:rsidR="00601F6D" w:rsidRPr="00625325" w14:paraId="36E33F7D" w14:textId="77777777" w:rsidTr="009E658D">
        <w:tc>
          <w:tcPr>
            <w:tcW w:w="2263" w:type="dxa"/>
          </w:tcPr>
          <w:p w14:paraId="0A8CAD08" w14:textId="77777777" w:rsidR="00601F6D" w:rsidRPr="00625325" w:rsidRDefault="00601F6D" w:rsidP="00131C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14:paraId="51D6C227" w14:textId="77777777" w:rsidR="00601F6D" w:rsidRPr="00625325" w:rsidRDefault="00601F6D" w:rsidP="00131C2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5325">
              <w:rPr>
                <w:rFonts w:ascii="Times New Roman" w:hAnsi="Times New Roman" w:cs="Times New Roman"/>
                <w:b/>
                <w:sz w:val="32"/>
                <w:szCs w:val="32"/>
              </w:rPr>
              <w:t>Покровский ЦД, Николо-Кормский ДК</w:t>
            </w:r>
          </w:p>
        </w:tc>
      </w:tr>
      <w:tr w:rsidR="00601F6D" w:rsidRPr="00625325" w14:paraId="75351E87" w14:textId="77777777" w:rsidTr="009E658D">
        <w:tc>
          <w:tcPr>
            <w:tcW w:w="2263" w:type="dxa"/>
          </w:tcPr>
          <w:p w14:paraId="470778C6" w14:textId="77777777" w:rsidR="00601F6D" w:rsidRPr="00625325" w:rsidRDefault="00601F6D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22.08.2023</w:t>
            </w:r>
          </w:p>
          <w:p w14:paraId="04B12005" w14:textId="77777777" w:rsidR="00601F6D" w:rsidRPr="00625325" w:rsidRDefault="00601F6D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6946" w:type="dxa"/>
          </w:tcPr>
          <w:p w14:paraId="1A261C5C" w14:textId="77777777" w:rsidR="00601F6D" w:rsidRPr="00625325" w:rsidRDefault="00601F6D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431AC645" w14:textId="44110357" w:rsidR="00601F6D" w:rsidRPr="00625325" w:rsidRDefault="00601F6D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Интеллектуальная игра «Три цвета Российской славы»</w:t>
            </w:r>
          </w:p>
        </w:tc>
      </w:tr>
      <w:tr w:rsidR="00601F6D" w:rsidRPr="00625325" w14:paraId="691964FC" w14:textId="77777777" w:rsidTr="009E658D">
        <w:tc>
          <w:tcPr>
            <w:tcW w:w="2263" w:type="dxa"/>
          </w:tcPr>
          <w:p w14:paraId="11E11C9A" w14:textId="77777777" w:rsidR="00601F6D" w:rsidRPr="00625325" w:rsidRDefault="00601F6D" w:rsidP="00131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14:paraId="041307A8" w14:textId="77777777" w:rsidR="00601F6D" w:rsidRPr="00625325" w:rsidRDefault="00601F6D" w:rsidP="0013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b/>
                <w:sz w:val="32"/>
                <w:szCs w:val="32"/>
              </w:rPr>
              <w:t>Сретенский КДК</w:t>
            </w: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601F6D" w:rsidRPr="00625325" w14:paraId="4E73377F" w14:textId="77777777" w:rsidTr="009E658D">
        <w:tc>
          <w:tcPr>
            <w:tcW w:w="2263" w:type="dxa"/>
          </w:tcPr>
          <w:p w14:paraId="0E441727" w14:textId="77777777" w:rsidR="00601F6D" w:rsidRPr="00625325" w:rsidRDefault="00601F6D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22.08.2023</w:t>
            </w:r>
          </w:p>
          <w:p w14:paraId="6538F374" w14:textId="77777777" w:rsidR="00601F6D" w:rsidRPr="00625325" w:rsidRDefault="00601F6D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6946" w:type="dxa"/>
          </w:tcPr>
          <w:p w14:paraId="54E0A37F" w14:textId="77777777" w:rsidR="00601F6D" w:rsidRPr="00625325" w:rsidRDefault="00601F6D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48ED30BA" w14:textId="206D31AD" w:rsidR="00601F6D" w:rsidRPr="00625325" w:rsidRDefault="00601F6D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Познавательная программа «Над нами реет флаг России»</w:t>
            </w:r>
          </w:p>
        </w:tc>
      </w:tr>
      <w:tr w:rsidR="00601F6D" w:rsidRPr="00625325" w14:paraId="505CF8C5" w14:textId="77777777" w:rsidTr="009E658D">
        <w:tc>
          <w:tcPr>
            <w:tcW w:w="2263" w:type="dxa"/>
          </w:tcPr>
          <w:p w14:paraId="3524DA81" w14:textId="77777777" w:rsidR="00601F6D" w:rsidRPr="00625325" w:rsidRDefault="00601F6D" w:rsidP="0013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1DF58C2" w14:textId="77777777" w:rsidR="00601F6D" w:rsidRPr="00625325" w:rsidRDefault="00601F6D" w:rsidP="0013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b/>
                <w:sz w:val="32"/>
                <w:szCs w:val="32"/>
              </w:rPr>
              <w:t>Судоверфский КДК</w:t>
            </w: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601F6D" w:rsidRPr="00625325" w14:paraId="699D0E65" w14:textId="77777777" w:rsidTr="009E658D">
        <w:tc>
          <w:tcPr>
            <w:tcW w:w="2263" w:type="dxa"/>
          </w:tcPr>
          <w:p w14:paraId="19C085CB" w14:textId="77777777" w:rsidR="00601F6D" w:rsidRPr="00625325" w:rsidRDefault="00601F6D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22.08.2023</w:t>
            </w:r>
          </w:p>
          <w:p w14:paraId="09D989A0" w14:textId="77777777" w:rsidR="00601F6D" w:rsidRPr="00625325" w:rsidRDefault="00601F6D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6946" w:type="dxa"/>
          </w:tcPr>
          <w:p w14:paraId="79818089" w14:textId="77777777" w:rsidR="00601F6D" w:rsidRPr="00625325" w:rsidRDefault="00601F6D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782CF78F" w14:textId="77777777" w:rsidR="00601F6D" w:rsidRPr="00625325" w:rsidRDefault="00601F6D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Патриотический час «Флаг державы - символ славы!»</w:t>
            </w:r>
          </w:p>
          <w:p w14:paraId="70222973" w14:textId="18178E98" w:rsidR="00601F6D" w:rsidRPr="00625325" w:rsidRDefault="00601F6D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Обзорная выставка документальной литературы  </w:t>
            </w:r>
          </w:p>
        </w:tc>
      </w:tr>
      <w:tr w:rsidR="00601F6D" w:rsidRPr="00625325" w14:paraId="573CB01B" w14:textId="77777777" w:rsidTr="009E658D">
        <w:tc>
          <w:tcPr>
            <w:tcW w:w="2263" w:type="dxa"/>
          </w:tcPr>
          <w:p w14:paraId="493E2F01" w14:textId="77777777" w:rsidR="00601F6D" w:rsidRPr="00625325" w:rsidRDefault="00601F6D" w:rsidP="0013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19E0BEE" w14:textId="377FA149" w:rsidR="00601F6D" w:rsidRPr="00625325" w:rsidRDefault="00601F6D" w:rsidP="0013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b/>
                <w:sz w:val="32"/>
                <w:szCs w:val="32"/>
              </w:rPr>
              <w:t>Судоверфский  КДК, Свингин</w:t>
            </w:r>
            <w:r w:rsidR="00625325" w:rsidRPr="00625325">
              <w:rPr>
                <w:rFonts w:ascii="Times New Roman" w:hAnsi="Times New Roman" w:cs="Times New Roman"/>
                <w:b/>
                <w:sz w:val="32"/>
                <w:szCs w:val="32"/>
              </w:rPr>
              <w:t>ской ДК</w:t>
            </w: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601F6D" w:rsidRPr="00625325" w14:paraId="01A530B7" w14:textId="77777777" w:rsidTr="009E658D">
        <w:tc>
          <w:tcPr>
            <w:tcW w:w="2263" w:type="dxa"/>
          </w:tcPr>
          <w:p w14:paraId="4E3CE562" w14:textId="77777777" w:rsidR="00601F6D" w:rsidRPr="00625325" w:rsidRDefault="00601F6D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22.08.2023</w:t>
            </w:r>
          </w:p>
          <w:p w14:paraId="1138B7D2" w14:textId="77777777" w:rsidR="00601F6D" w:rsidRPr="00625325" w:rsidRDefault="00601F6D" w:rsidP="00131C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25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6946" w:type="dxa"/>
          </w:tcPr>
          <w:p w14:paraId="47F0B740" w14:textId="77777777" w:rsidR="00601F6D" w:rsidRPr="00625325" w:rsidRDefault="00601F6D" w:rsidP="00131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BBA54B" w14:textId="3FE51D34" w:rsidR="00601F6D" w:rsidRDefault="00601F6D" w:rsidP="00131C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5325">
              <w:rPr>
                <w:rFonts w:ascii="Times New Roman" w:hAnsi="Times New Roman" w:cs="Times New Roman"/>
                <w:sz w:val="26"/>
                <w:szCs w:val="26"/>
              </w:rPr>
              <w:t>Познавательная программа «День государственного флага Р</w:t>
            </w:r>
            <w:r w:rsidR="00120B46">
              <w:rPr>
                <w:rFonts w:ascii="Times New Roman" w:hAnsi="Times New Roman" w:cs="Times New Roman"/>
                <w:sz w:val="26"/>
                <w:szCs w:val="26"/>
              </w:rPr>
              <w:t>оссийской Федерации»</w:t>
            </w:r>
            <w:bookmarkStart w:id="0" w:name="_GoBack"/>
            <w:bookmarkEnd w:id="0"/>
            <w:r w:rsidRPr="006253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8B2E26C" w14:textId="22C3630D" w:rsidR="00120B46" w:rsidRPr="00625325" w:rsidRDefault="00120B46" w:rsidP="00131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1F6D" w:rsidRPr="00625325" w14:paraId="74FE3D3A" w14:textId="77777777" w:rsidTr="009E658D">
        <w:tc>
          <w:tcPr>
            <w:tcW w:w="2263" w:type="dxa"/>
          </w:tcPr>
          <w:p w14:paraId="394A8A1D" w14:textId="77777777" w:rsidR="00601F6D" w:rsidRPr="00625325" w:rsidRDefault="00601F6D" w:rsidP="0013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BA145C3" w14:textId="77777777" w:rsidR="00601F6D" w:rsidRPr="00625325" w:rsidRDefault="00601F6D" w:rsidP="0013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b/>
                <w:sz w:val="32"/>
                <w:szCs w:val="32"/>
              </w:rPr>
              <w:t>Судоверфский  КДК, ДК п. Юбилейный</w:t>
            </w: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601F6D" w:rsidRPr="00625325" w14:paraId="309E3464" w14:textId="77777777" w:rsidTr="009E658D">
        <w:tc>
          <w:tcPr>
            <w:tcW w:w="2263" w:type="dxa"/>
          </w:tcPr>
          <w:p w14:paraId="587FCFC8" w14:textId="77777777" w:rsidR="00601F6D" w:rsidRPr="00625325" w:rsidRDefault="00601F6D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22.08.2023</w:t>
            </w:r>
          </w:p>
          <w:p w14:paraId="3A531348" w14:textId="77777777" w:rsidR="00601F6D" w:rsidRPr="00625325" w:rsidRDefault="00601F6D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16.00</w:t>
            </w:r>
          </w:p>
        </w:tc>
        <w:tc>
          <w:tcPr>
            <w:tcW w:w="6946" w:type="dxa"/>
          </w:tcPr>
          <w:p w14:paraId="20179304" w14:textId="77777777" w:rsidR="00601F6D" w:rsidRPr="00625325" w:rsidRDefault="00601F6D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436FBC79" w14:textId="30CA829A" w:rsidR="00601F6D" w:rsidRPr="00625325" w:rsidRDefault="00601F6D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Познавательно-игровая программа </w:t>
            </w:r>
            <w:r w:rsidR="00625325"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Гордо реет флаг России</w:t>
            </w:r>
            <w:r w:rsidR="00625325"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601F6D" w:rsidRPr="00625325" w14:paraId="584ADE11" w14:textId="77777777" w:rsidTr="009E658D">
        <w:tc>
          <w:tcPr>
            <w:tcW w:w="2263" w:type="dxa"/>
          </w:tcPr>
          <w:p w14:paraId="404CB047" w14:textId="77777777" w:rsidR="00601F6D" w:rsidRPr="00625325" w:rsidRDefault="00601F6D" w:rsidP="0013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913665D" w14:textId="77777777" w:rsidR="00601F6D" w:rsidRPr="00625325" w:rsidRDefault="00601F6D" w:rsidP="00131C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325">
              <w:rPr>
                <w:rFonts w:ascii="Times New Roman" w:hAnsi="Times New Roman" w:cs="Times New Roman"/>
                <w:b/>
                <w:sz w:val="32"/>
                <w:szCs w:val="32"/>
              </w:rPr>
              <w:t>Тихменевский ЦД</w:t>
            </w:r>
            <w:r w:rsidRPr="0062532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601F6D" w:rsidRPr="00625325" w14:paraId="121F4DD4" w14:textId="77777777" w:rsidTr="009E658D">
        <w:tc>
          <w:tcPr>
            <w:tcW w:w="2263" w:type="dxa"/>
          </w:tcPr>
          <w:p w14:paraId="4B361BAD" w14:textId="77777777" w:rsidR="00601F6D" w:rsidRPr="00625325" w:rsidRDefault="00601F6D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22.08. 2023</w:t>
            </w:r>
          </w:p>
          <w:p w14:paraId="75D08C18" w14:textId="77777777" w:rsidR="00601F6D" w:rsidRPr="00625325" w:rsidRDefault="00601F6D" w:rsidP="00131C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5325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6946" w:type="dxa"/>
          </w:tcPr>
          <w:p w14:paraId="5C9B6329" w14:textId="77777777" w:rsidR="00601F6D" w:rsidRPr="00625325" w:rsidRDefault="00601F6D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50381235" w14:textId="640125AF" w:rsidR="00601F6D" w:rsidRPr="00625325" w:rsidRDefault="00601F6D" w:rsidP="00131C2F">
            <w:pPr>
              <w:pStyle w:val="a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2532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Квест </w:t>
            </w:r>
            <w:r w:rsidRPr="00625325">
              <w:rPr>
                <w:rFonts w:ascii="Times New Roman" w:hAnsi="Times New Roman" w:cs="Times New Roman"/>
                <w:sz w:val="26"/>
                <w:szCs w:val="26"/>
              </w:rPr>
              <w:t xml:space="preserve">«Флаг моего государства» </w:t>
            </w:r>
          </w:p>
        </w:tc>
      </w:tr>
    </w:tbl>
    <w:p w14:paraId="55F977EF" w14:textId="77777777" w:rsidR="00601F6D" w:rsidRPr="00625325" w:rsidRDefault="00601F6D" w:rsidP="00601F6D">
      <w:pPr>
        <w:spacing w:after="0"/>
        <w:rPr>
          <w:rFonts w:ascii="Times New Roman" w:hAnsi="Times New Roman" w:cs="Times New Roman"/>
        </w:rPr>
      </w:pPr>
    </w:p>
    <w:p w14:paraId="27CC07AD" w14:textId="77777777" w:rsidR="002175B6" w:rsidRPr="00625325" w:rsidRDefault="002175B6" w:rsidP="002175B6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Times New Roman" w:hAnsi="Times New Roman" w:cs="Times New Roman"/>
          <w:sz w:val="24"/>
          <w:szCs w:val="24"/>
          <w:lang w:val="x-none"/>
        </w:rPr>
      </w:pPr>
    </w:p>
    <w:p w14:paraId="594F4420" w14:textId="77777777" w:rsidR="002175B6" w:rsidRPr="00625325" w:rsidRDefault="002175B6" w:rsidP="002175B6">
      <w:pPr>
        <w:rPr>
          <w:rFonts w:ascii="Times New Roman" w:hAnsi="Times New Roman" w:cs="Times New Roman"/>
        </w:rPr>
      </w:pPr>
    </w:p>
    <w:p w14:paraId="6C6B0440" w14:textId="77777777" w:rsidR="009776A5" w:rsidRPr="00625325" w:rsidRDefault="009776A5">
      <w:pPr>
        <w:rPr>
          <w:rFonts w:ascii="Times New Roman" w:hAnsi="Times New Roman" w:cs="Times New Roman"/>
        </w:rPr>
      </w:pPr>
    </w:p>
    <w:sectPr w:rsidR="009776A5" w:rsidRPr="0062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87"/>
    <w:rsid w:val="0007038F"/>
    <w:rsid w:val="00120B46"/>
    <w:rsid w:val="002175B6"/>
    <w:rsid w:val="00504808"/>
    <w:rsid w:val="00521C3A"/>
    <w:rsid w:val="00556F7B"/>
    <w:rsid w:val="005C1768"/>
    <w:rsid w:val="00601F6D"/>
    <w:rsid w:val="00625325"/>
    <w:rsid w:val="008E6987"/>
    <w:rsid w:val="009776A5"/>
    <w:rsid w:val="009E658D"/>
    <w:rsid w:val="00F3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5604"/>
  <w15:chartTrackingRefBased/>
  <w15:docId w15:val="{CB9EAF5B-2215-46E8-BAD1-0136D6DC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75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01F6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01F6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601F6D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a5">
    <w:name w:val="Без интервала Знак"/>
    <w:link w:val="a4"/>
    <w:uiPriority w:val="1"/>
    <w:locked/>
    <w:rsid w:val="00601F6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Загаданова Любовь Юрьевна</dc:creator>
  <cp:keywords/>
  <dc:description/>
  <cp:lastModifiedBy>Загаданова Любовь Юрьевна</cp:lastModifiedBy>
  <cp:revision>12</cp:revision>
  <dcterms:created xsi:type="dcterms:W3CDTF">2023-08-18T05:14:00Z</dcterms:created>
  <dcterms:modified xsi:type="dcterms:W3CDTF">2023-08-18T10:11:00Z</dcterms:modified>
</cp:coreProperties>
</file>